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E2378E">
      <w:pPr>
        <w:rPr>
          <w:b/>
        </w:rPr>
      </w:pPr>
      <w:r>
        <w:rPr>
          <w:b/>
        </w:rPr>
        <w:t>School Year 20-21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1C212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678BA" w:rsidRPr="003678BA">
        <w:rPr>
          <w:rFonts w:ascii="Times New Roman" w:hAnsi="Times New Roman" w:cs="Times New Roman"/>
          <w:sz w:val="28"/>
          <w:szCs w:val="28"/>
          <w:u w:val="single"/>
        </w:rPr>
        <w:t>/5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 w:rsidRPr="003678BA">
        <w:rPr>
          <w:u w:val="single"/>
        </w:rPr>
        <w:t>X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bookmarkStart w:id="0" w:name="_GoBack"/>
      <w:bookmarkEnd w:id="0"/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1C2120">
        <w:rPr>
          <w:u w:val="single"/>
        </w:rPr>
        <w:t>11-04</w:t>
      </w:r>
      <w:r w:rsidR="003678BA" w:rsidRPr="003678BA">
        <w:rPr>
          <w:u w:val="single"/>
        </w:rPr>
        <w:t>-2020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1C2120">
        <w:rPr>
          <w:u w:val="single"/>
        </w:rPr>
        <w:t>8:30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1C2120">
        <w:rPr>
          <w:u w:val="single"/>
        </w:rPr>
        <w:t>1:36</w:t>
      </w:r>
      <w:r w:rsidR="0095167E">
        <w:t>___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3678BA" w:rsidRPr="003678BA">
        <w:rPr>
          <w:u w:val="single"/>
        </w:rPr>
        <w:t>268</w:t>
      </w:r>
      <w:r w:rsidR="0069771C">
        <w:t>____</w:t>
      </w:r>
    </w:p>
    <w:p w:rsidR="00A75EDF" w:rsidRDefault="00A75EDF">
      <w:r>
        <w:t>Remarks/Observations:  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69771C"/>
    <w:rsid w:val="0095167E"/>
    <w:rsid w:val="009D4D00"/>
    <w:rsid w:val="00A01B9D"/>
    <w:rsid w:val="00A41DB1"/>
    <w:rsid w:val="00A75EDF"/>
    <w:rsid w:val="00AC2E33"/>
    <w:rsid w:val="00B039AB"/>
    <w:rsid w:val="00E149CB"/>
    <w:rsid w:val="00E2378E"/>
    <w:rsid w:val="00E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4412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Melissa Raiche</cp:lastModifiedBy>
  <cp:revision>2</cp:revision>
  <cp:lastPrinted>2020-10-20T11:51:00Z</cp:lastPrinted>
  <dcterms:created xsi:type="dcterms:W3CDTF">2020-11-06T18:43:00Z</dcterms:created>
  <dcterms:modified xsi:type="dcterms:W3CDTF">2020-11-06T18:43:00Z</dcterms:modified>
</cp:coreProperties>
</file>